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2D" w:rsidRDefault="00E1332D">
      <w:bookmarkStart w:id="0" w:name="_GoBack"/>
      <w:bookmarkEnd w:id="0"/>
    </w:p>
    <w:tbl>
      <w:tblPr>
        <w:tblStyle w:val="TabloKlavuzu"/>
        <w:tblW w:w="15488" w:type="dxa"/>
        <w:tblInd w:w="-601" w:type="dxa"/>
        <w:tblLook w:val="04A0" w:firstRow="1" w:lastRow="0" w:firstColumn="1" w:lastColumn="0" w:noHBand="0" w:noVBand="1"/>
      </w:tblPr>
      <w:tblGrid>
        <w:gridCol w:w="2277"/>
        <w:gridCol w:w="2141"/>
        <w:gridCol w:w="2297"/>
        <w:gridCol w:w="2209"/>
        <w:gridCol w:w="2066"/>
        <w:gridCol w:w="2417"/>
        <w:gridCol w:w="2070"/>
        <w:gridCol w:w="11"/>
      </w:tblGrid>
      <w:tr w:rsidR="00141006" w:rsidTr="0091574F">
        <w:trPr>
          <w:gridAfter w:val="1"/>
          <w:wAfter w:w="11" w:type="dxa"/>
          <w:trHeight w:val="680"/>
        </w:trPr>
        <w:tc>
          <w:tcPr>
            <w:tcW w:w="15477" w:type="dxa"/>
            <w:gridSpan w:val="7"/>
            <w:shd w:val="clear" w:color="auto" w:fill="FFFFC9"/>
            <w:vAlign w:val="center"/>
          </w:tcPr>
          <w:p w:rsidR="00141006" w:rsidRPr="00516E7C" w:rsidRDefault="00516E7C" w:rsidP="00593EB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16E7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KARMER BAHAR’2014 KARİYER ETKİNLİKLERİ</w:t>
            </w:r>
          </w:p>
          <w:p w:rsidR="00E1332D" w:rsidRPr="00516E7C" w:rsidRDefault="00516E7C" w:rsidP="00516E7C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16E7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NİSAN AYI</w:t>
            </w:r>
          </w:p>
        </w:tc>
      </w:tr>
      <w:tr w:rsidR="00DD50E9" w:rsidTr="0091574F">
        <w:trPr>
          <w:trHeight w:val="624"/>
        </w:trPr>
        <w:tc>
          <w:tcPr>
            <w:tcW w:w="2277" w:type="dxa"/>
            <w:shd w:val="clear" w:color="auto" w:fill="FFFFC9"/>
            <w:vAlign w:val="center"/>
          </w:tcPr>
          <w:p w:rsidR="006333A6" w:rsidRPr="00141006" w:rsidRDefault="006333A6" w:rsidP="00593E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1006">
              <w:rPr>
                <w:rFonts w:ascii="Times New Roman" w:hAnsi="Times New Roman" w:cs="Times New Roman"/>
                <w:b/>
                <w:sz w:val="36"/>
                <w:szCs w:val="36"/>
              </w:rPr>
              <w:t>PAZARTESİ</w:t>
            </w:r>
          </w:p>
        </w:tc>
        <w:tc>
          <w:tcPr>
            <w:tcW w:w="2154" w:type="dxa"/>
            <w:shd w:val="clear" w:color="auto" w:fill="FFFFC9"/>
            <w:vAlign w:val="center"/>
          </w:tcPr>
          <w:p w:rsidR="006333A6" w:rsidRPr="00141006" w:rsidRDefault="006333A6" w:rsidP="00593E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1006">
              <w:rPr>
                <w:rFonts w:ascii="Times New Roman" w:hAnsi="Times New Roman" w:cs="Times New Roman"/>
                <w:b/>
                <w:sz w:val="36"/>
                <w:szCs w:val="36"/>
              </w:rPr>
              <w:t>SALI</w:t>
            </w:r>
          </w:p>
        </w:tc>
        <w:tc>
          <w:tcPr>
            <w:tcW w:w="2297" w:type="dxa"/>
            <w:shd w:val="clear" w:color="auto" w:fill="FFFFC9"/>
            <w:vAlign w:val="center"/>
          </w:tcPr>
          <w:p w:rsidR="006333A6" w:rsidRPr="00141006" w:rsidRDefault="006333A6" w:rsidP="00593E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1006">
              <w:rPr>
                <w:rFonts w:ascii="Times New Roman" w:hAnsi="Times New Roman" w:cs="Times New Roman"/>
                <w:b/>
                <w:sz w:val="36"/>
                <w:szCs w:val="36"/>
              </w:rPr>
              <w:t>ÇARŞAMBA</w:t>
            </w:r>
          </w:p>
        </w:tc>
        <w:tc>
          <w:tcPr>
            <w:tcW w:w="2209" w:type="dxa"/>
            <w:shd w:val="clear" w:color="auto" w:fill="FFFFC9"/>
            <w:vAlign w:val="center"/>
          </w:tcPr>
          <w:p w:rsidR="006333A6" w:rsidRPr="00141006" w:rsidRDefault="006333A6" w:rsidP="00593E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1006">
              <w:rPr>
                <w:rFonts w:ascii="Times New Roman" w:hAnsi="Times New Roman" w:cs="Times New Roman"/>
                <w:b/>
                <w:sz w:val="36"/>
                <w:szCs w:val="36"/>
              </w:rPr>
              <w:t>PERŞEMBE</w:t>
            </w:r>
          </w:p>
        </w:tc>
        <w:tc>
          <w:tcPr>
            <w:tcW w:w="2076" w:type="dxa"/>
            <w:shd w:val="clear" w:color="auto" w:fill="FFFFC9"/>
            <w:vAlign w:val="center"/>
          </w:tcPr>
          <w:p w:rsidR="006333A6" w:rsidRPr="00141006" w:rsidRDefault="006333A6" w:rsidP="00593E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1006">
              <w:rPr>
                <w:rFonts w:ascii="Times New Roman" w:hAnsi="Times New Roman" w:cs="Times New Roman"/>
                <w:b/>
                <w:sz w:val="36"/>
                <w:szCs w:val="36"/>
              </w:rPr>
              <w:t>CUMA</w:t>
            </w:r>
          </w:p>
        </w:tc>
        <w:tc>
          <w:tcPr>
            <w:tcW w:w="2381" w:type="dxa"/>
            <w:shd w:val="clear" w:color="auto" w:fill="FFFFC9"/>
            <w:vAlign w:val="center"/>
          </w:tcPr>
          <w:p w:rsidR="006333A6" w:rsidRPr="00141006" w:rsidRDefault="006333A6" w:rsidP="00593E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1006">
              <w:rPr>
                <w:rFonts w:ascii="Times New Roman" w:hAnsi="Times New Roman" w:cs="Times New Roman"/>
                <w:b/>
                <w:sz w:val="36"/>
                <w:szCs w:val="36"/>
              </w:rPr>
              <w:t>CUMARTESİ</w:t>
            </w:r>
          </w:p>
        </w:tc>
        <w:tc>
          <w:tcPr>
            <w:tcW w:w="2094" w:type="dxa"/>
            <w:gridSpan w:val="2"/>
            <w:shd w:val="clear" w:color="auto" w:fill="FFFFC9"/>
            <w:vAlign w:val="center"/>
          </w:tcPr>
          <w:p w:rsidR="006333A6" w:rsidRPr="00141006" w:rsidRDefault="006333A6" w:rsidP="00593E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1006">
              <w:rPr>
                <w:rFonts w:ascii="Times New Roman" w:hAnsi="Times New Roman" w:cs="Times New Roman"/>
                <w:b/>
                <w:sz w:val="36"/>
                <w:szCs w:val="36"/>
              </w:rPr>
              <w:t>PAZAR</w:t>
            </w:r>
          </w:p>
        </w:tc>
      </w:tr>
      <w:tr w:rsidR="00DD50E9" w:rsidTr="00586503">
        <w:trPr>
          <w:trHeight w:val="1134"/>
        </w:trPr>
        <w:tc>
          <w:tcPr>
            <w:tcW w:w="2277" w:type="dxa"/>
            <w:shd w:val="clear" w:color="auto" w:fill="FFFFC9"/>
          </w:tcPr>
          <w:p w:rsidR="006333A6" w:rsidRPr="00BF1F54" w:rsidRDefault="006333A6" w:rsidP="00BF1F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FFFFC9"/>
          </w:tcPr>
          <w:p w:rsidR="006333A6" w:rsidRPr="00516E7C" w:rsidRDefault="006333A6" w:rsidP="00593EB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736C5" w:rsidRPr="00516E7C" w:rsidRDefault="005736C5" w:rsidP="00573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7C">
              <w:rPr>
                <w:rFonts w:ascii="Times New Roman" w:hAnsi="Times New Roman" w:cs="Times New Roman"/>
                <w:b/>
                <w:sz w:val="24"/>
                <w:szCs w:val="24"/>
              </w:rPr>
              <w:t>Beypazarı M</w:t>
            </w:r>
            <w:r w:rsidR="00DD5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eslek </w:t>
            </w:r>
            <w:r w:rsidRPr="00516E7C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DD50E9">
              <w:rPr>
                <w:rFonts w:ascii="Times New Roman" w:hAnsi="Times New Roman" w:cs="Times New Roman"/>
                <w:b/>
                <w:sz w:val="24"/>
                <w:szCs w:val="24"/>
              </w:rPr>
              <w:t>üksekokulu</w:t>
            </w:r>
          </w:p>
          <w:p w:rsidR="005736C5" w:rsidRPr="00516E7C" w:rsidRDefault="005736C5" w:rsidP="00573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16E7C" w:rsidRPr="00516E7C">
              <w:rPr>
                <w:rFonts w:ascii="Times New Roman" w:hAnsi="Times New Roman" w:cs="Times New Roman"/>
                <w:b/>
                <w:sz w:val="24"/>
                <w:szCs w:val="24"/>
              </w:rPr>
              <w:t>3.30-14.30</w:t>
            </w:r>
          </w:p>
        </w:tc>
        <w:tc>
          <w:tcPr>
            <w:tcW w:w="2297" w:type="dxa"/>
            <w:shd w:val="clear" w:color="auto" w:fill="FFFFC9"/>
          </w:tcPr>
          <w:p w:rsidR="006333A6" w:rsidRPr="00516E7C" w:rsidRDefault="006333A6" w:rsidP="00593EB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C02A0" w:rsidRPr="00516E7C" w:rsidRDefault="004C02A0" w:rsidP="004C0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FFFFC9"/>
          </w:tcPr>
          <w:p w:rsidR="006333A6" w:rsidRPr="00516E7C" w:rsidRDefault="006333A6" w:rsidP="00593EB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D50E9" w:rsidRDefault="00ED24E4" w:rsidP="00ED2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7C">
              <w:rPr>
                <w:rFonts w:ascii="Times New Roman" w:hAnsi="Times New Roman" w:cs="Times New Roman"/>
                <w:b/>
                <w:sz w:val="24"/>
                <w:szCs w:val="24"/>
              </w:rPr>
              <w:t>Nallıhan M</w:t>
            </w:r>
            <w:r w:rsidR="00DD50E9">
              <w:rPr>
                <w:rFonts w:ascii="Times New Roman" w:hAnsi="Times New Roman" w:cs="Times New Roman"/>
                <w:b/>
                <w:sz w:val="24"/>
                <w:szCs w:val="24"/>
              </w:rPr>
              <w:t>eslek</w:t>
            </w:r>
          </w:p>
          <w:p w:rsidR="00ED24E4" w:rsidRPr="00516E7C" w:rsidRDefault="00ED24E4" w:rsidP="00ED2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7C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DD50E9">
              <w:rPr>
                <w:rFonts w:ascii="Times New Roman" w:hAnsi="Times New Roman" w:cs="Times New Roman"/>
                <w:b/>
                <w:sz w:val="24"/>
                <w:szCs w:val="24"/>
              </w:rPr>
              <w:t>üksekokulu</w:t>
            </w:r>
          </w:p>
          <w:p w:rsidR="00F867B2" w:rsidRPr="00516E7C" w:rsidRDefault="00516E7C" w:rsidP="00ED2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7C">
              <w:rPr>
                <w:rFonts w:ascii="Times New Roman" w:hAnsi="Times New Roman" w:cs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2076" w:type="dxa"/>
            <w:shd w:val="clear" w:color="auto" w:fill="FFFFC9"/>
          </w:tcPr>
          <w:p w:rsidR="006333A6" w:rsidRPr="00516E7C" w:rsidRDefault="006333A6" w:rsidP="00593EB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E5F99" w:rsidRPr="00516E7C" w:rsidRDefault="003E5F99" w:rsidP="003E5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7C">
              <w:rPr>
                <w:rFonts w:ascii="Times New Roman" w:hAnsi="Times New Roman" w:cs="Times New Roman"/>
                <w:b/>
                <w:sz w:val="24"/>
                <w:szCs w:val="24"/>
              </w:rPr>
              <w:t>Haymana M</w:t>
            </w:r>
            <w:r w:rsidR="00DD5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eslek </w:t>
            </w:r>
            <w:r w:rsidRPr="00516E7C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DD50E9">
              <w:rPr>
                <w:rFonts w:ascii="Times New Roman" w:hAnsi="Times New Roman" w:cs="Times New Roman"/>
                <w:b/>
                <w:sz w:val="24"/>
                <w:szCs w:val="24"/>
              </w:rPr>
              <w:t>üksekokulu</w:t>
            </w:r>
          </w:p>
          <w:p w:rsidR="00F867B2" w:rsidRPr="00516E7C" w:rsidRDefault="003E5F99" w:rsidP="003E5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7C">
              <w:rPr>
                <w:rFonts w:ascii="Times New Roman" w:hAnsi="Times New Roman" w:cs="Times New Roman"/>
                <w:b/>
                <w:sz w:val="24"/>
                <w:szCs w:val="24"/>
              </w:rPr>
              <w:t>11.30-12.30</w:t>
            </w:r>
          </w:p>
        </w:tc>
        <w:tc>
          <w:tcPr>
            <w:tcW w:w="2381" w:type="dxa"/>
            <w:shd w:val="clear" w:color="auto" w:fill="FFF9E7"/>
          </w:tcPr>
          <w:p w:rsidR="006333A6" w:rsidRPr="00BF1F54" w:rsidRDefault="006333A6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F5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94" w:type="dxa"/>
            <w:gridSpan w:val="2"/>
            <w:shd w:val="clear" w:color="auto" w:fill="FFF9E7"/>
          </w:tcPr>
          <w:p w:rsidR="006333A6" w:rsidRPr="00BF1F54" w:rsidRDefault="006333A6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F5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B2096" w:rsidTr="0091574F">
        <w:trPr>
          <w:trHeight w:val="454"/>
        </w:trPr>
        <w:tc>
          <w:tcPr>
            <w:tcW w:w="2277" w:type="dxa"/>
            <w:vMerge w:val="restart"/>
            <w:shd w:val="clear" w:color="auto" w:fill="FFFFC9"/>
          </w:tcPr>
          <w:p w:rsidR="005A6D83" w:rsidRPr="00516E7C" w:rsidRDefault="005A6D83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E7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5A6D83" w:rsidRDefault="00DD50E9" w:rsidP="0051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Sağlık Bilimleri Fakültesi</w:t>
            </w:r>
          </w:p>
          <w:p w:rsidR="00516E7C" w:rsidRPr="00516E7C" w:rsidRDefault="00516E7C" w:rsidP="00516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E7C">
              <w:rPr>
                <w:rFonts w:ascii="Times New Roman" w:hAnsi="Times New Roman" w:cs="Times New Roman"/>
                <w:b/>
                <w:sz w:val="20"/>
                <w:szCs w:val="20"/>
              </w:rPr>
              <w:t>KARMER STANDI</w:t>
            </w:r>
          </w:p>
        </w:tc>
        <w:tc>
          <w:tcPr>
            <w:tcW w:w="2154" w:type="dxa"/>
            <w:shd w:val="clear" w:color="auto" w:fill="FFFFC9"/>
          </w:tcPr>
          <w:p w:rsidR="005A6D83" w:rsidRPr="00516E7C" w:rsidRDefault="005A6D83" w:rsidP="00593EB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5A6D83" w:rsidRDefault="00DD50E9" w:rsidP="0051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Sağlık Bilimleri Fakültesi</w:t>
            </w:r>
            <w:r w:rsidR="005A6D83" w:rsidRPr="00516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6E7C" w:rsidRPr="00516E7C" w:rsidRDefault="00516E7C" w:rsidP="00516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E7C">
              <w:rPr>
                <w:rFonts w:ascii="Times New Roman" w:hAnsi="Times New Roman" w:cs="Times New Roman"/>
                <w:b/>
                <w:sz w:val="20"/>
                <w:szCs w:val="20"/>
              </w:rPr>
              <w:t>KARMER STANDI</w:t>
            </w:r>
          </w:p>
        </w:tc>
        <w:tc>
          <w:tcPr>
            <w:tcW w:w="2297" w:type="dxa"/>
            <w:vMerge w:val="restart"/>
            <w:shd w:val="clear" w:color="auto" w:fill="FFFFC9"/>
          </w:tcPr>
          <w:p w:rsidR="005A6D83" w:rsidRPr="00516E7C" w:rsidRDefault="005A6D83" w:rsidP="00593EB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5A6D83" w:rsidRPr="00516E7C" w:rsidRDefault="005A6D83" w:rsidP="000E0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7C">
              <w:rPr>
                <w:rFonts w:ascii="Times New Roman" w:hAnsi="Times New Roman" w:cs="Times New Roman"/>
                <w:b/>
                <w:sz w:val="24"/>
                <w:szCs w:val="24"/>
              </w:rPr>
              <w:t>İlahiyat</w:t>
            </w:r>
          </w:p>
          <w:p w:rsidR="005A6D83" w:rsidRPr="00516E7C" w:rsidRDefault="00DD50E9" w:rsidP="000E0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Fakültesi</w:t>
            </w:r>
          </w:p>
          <w:p w:rsidR="005A6D83" w:rsidRPr="00516E7C" w:rsidRDefault="005A6D83" w:rsidP="000E0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7C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  <w:r w:rsidR="00516E7C" w:rsidRPr="00516E7C">
              <w:rPr>
                <w:rFonts w:ascii="Times New Roman" w:hAnsi="Times New Roman" w:cs="Times New Roman"/>
                <w:b/>
                <w:sz w:val="24"/>
                <w:szCs w:val="24"/>
              </w:rPr>
              <w:t>-16.00</w:t>
            </w:r>
          </w:p>
          <w:p w:rsidR="00775739" w:rsidRPr="00516E7C" w:rsidRDefault="00775739" w:rsidP="000E0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 w:val="restart"/>
            <w:shd w:val="clear" w:color="auto" w:fill="FFFFC9"/>
          </w:tcPr>
          <w:p w:rsidR="005A6D83" w:rsidRPr="00516E7C" w:rsidRDefault="005A6D83" w:rsidP="00593EB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7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5A6D83" w:rsidRPr="00516E7C" w:rsidRDefault="005A6D83" w:rsidP="00ED2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7C">
              <w:rPr>
                <w:rFonts w:ascii="Times New Roman" w:hAnsi="Times New Roman" w:cs="Times New Roman"/>
                <w:b/>
                <w:sz w:val="24"/>
                <w:szCs w:val="24"/>
              </w:rPr>
              <w:t>Başkent M</w:t>
            </w:r>
            <w:r w:rsidR="00DD5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eslek </w:t>
            </w:r>
            <w:r w:rsidRPr="00516E7C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DD50E9">
              <w:rPr>
                <w:rFonts w:ascii="Times New Roman" w:hAnsi="Times New Roman" w:cs="Times New Roman"/>
                <w:b/>
                <w:sz w:val="24"/>
                <w:szCs w:val="24"/>
              </w:rPr>
              <w:t>üksekokulu</w:t>
            </w:r>
          </w:p>
          <w:p w:rsidR="005A6D83" w:rsidRPr="00516E7C" w:rsidRDefault="005A6D83" w:rsidP="00ED2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7C">
              <w:rPr>
                <w:rFonts w:ascii="Times New Roman" w:hAnsi="Times New Roman" w:cs="Times New Roman"/>
                <w:b/>
                <w:sz w:val="24"/>
                <w:szCs w:val="24"/>
              </w:rPr>
              <w:t>11.30-13.30</w:t>
            </w:r>
          </w:p>
        </w:tc>
        <w:tc>
          <w:tcPr>
            <w:tcW w:w="2076" w:type="dxa"/>
            <w:vMerge w:val="restart"/>
            <w:shd w:val="clear" w:color="auto" w:fill="FFFFC9"/>
          </w:tcPr>
          <w:p w:rsidR="005A6D83" w:rsidRPr="00516E7C" w:rsidRDefault="005A6D83" w:rsidP="00593EB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7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5A6D83" w:rsidRPr="00516E7C" w:rsidRDefault="005A6D83" w:rsidP="00ED2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Eczacılık </w:t>
            </w:r>
            <w:r w:rsidR="00DD50E9">
              <w:rPr>
                <w:rFonts w:ascii="Times New Roman" w:hAnsi="Times New Roman" w:cs="Times New Roman"/>
                <w:b/>
                <w:sz w:val="24"/>
                <w:szCs w:val="24"/>
              </w:rPr>
              <w:t>Fakültesi</w:t>
            </w:r>
          </w:p>
          <w:p w:rsidR="00E57F54" w:rsidRPr="00516E7C" w:rsidRDefault="005A6D83" w:rsidP="00ED2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7C">
              <w:rPr>
                <w:rFonts w:ascii="Times New Roman" w:hAnsi="Times New Roman" w:cs="Times New Roman"/>
                <w:b/>
                <w:sz w:val="24"/>
                <w:szCs w:val="24"/>
              </w:rPr>
              <w:t>17.00-</w:t>
            </w:r>
            <w:r w:rsidR="00516E7C" w:rsidRPr="00516E7C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2381" w:type="dxa"/>
            <w:vMerge w:val="restart"/>
            <w:shd w:val="clear" w:color="auto" w:fill="FFF9E7"/>
          </w:tcPr>
          <w:p w:rsidR="005A6D83" w:rsidRPr="00BF1F54" w:rsidRDefault="005A6D83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F5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094" w:type="dxa"/>
            <w:gridSpan w:val="2"/>
            <w:vMerge w:val="restart"/>
            <w:shd w:val="clear" w:color="auto" w:fill="FFF9E7"/>
          </w:tcPr>
          <w:p w:rsidR="005A6D83" w:rsidRPr="00BF1F54" w:rsidRDefault="005A6D83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F5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5B2096" w:rsidTr="000A3017">
        <w:trPr>
          <w:trHeight w:val="737"/>
        </w:trPr>
        <w:tc>
          <w:tcPr>
            <w:tcW w:w="2277" w:type="dxa"/>
            <w:vMerge/>
            <w:shd w:val="clear" w:color="auto" w:fill="FFFFC9"/>
          </w:tcPr>
          <w:p w:rsidR="005A6D83" w:rsidRPr="00516E7C" w:rsidRDefault="005A6D83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FFFFC9"/>
          </w:tcPr>
          <w:p w:rsidR="005A6D83" w:rsidRPr="00516E7C" w:rsidRDefault="00DD50E9" w:rsidP="005A6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Siyasal Bilgiler Fakültesi</w:t>
            </w:r>
          </w:p>
          <w:p w:rsidR="005A6D83" w:rsidRPr="00516E7C" w:rsidRDefault="005A6D83" w:rsidP="0051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54363">
              <w:rPr>
                <w:rFonts w:ascii="Times New Roman" w:hAnsi="Times New Roman" w:cs="Times New Roman"/>
                <w:b/>
                <w:sz w:val="24"/>
                <w:szCs w:val="24"/>
              </w:rPr>
              <w:t>1.30-13.00</w:t>
            </w:r>
          </w:p>
        </w:tc>
        <w:tc>
          <w:tcPr>
            <w:tcW w:w="2297" w:type="dxa"/>
            <w:vMerge/>
            <w:shd w:val="clear" w:color="auto" w:fill="FFFFC9"/>
          </w:tcPr>
          <w:p w:rsidR="005A6D83" w:rsidRPr="00516E7C" w:rsidRDefault="005A6D83" w:rsidP="00593EB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  <w:shd w:val="clear" w:color="auto" w:fill="FFFFC9"/>
          </w:tcPr>
          <w:p w:rsidR="005A6D83" w:rsidRPr="00516E7C" w:rsidRDefault="005A6D83" w:rsidP="00593EB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vMerge/>
            <w:shd w:val="clear" w:color="auto" w:fill="FFFFC9"/>
          </w:tcPr>
          <w:p w:rsidR="005A6D83" w:rsidRPr="00516E7C" w:rsidRDefault="005A6D83" w:rsidP="00593EB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vMerge/>
            <w:shd w:val="clear" w:color="auto" w:fill="FFF9E7"/>
          </w:tcPr>
          <w:p w:rsidR="005A6D83" w:rsidRPr="00BF1F54" w:rsidRDefault="005A6D83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4" w:type="dxa"/>
            <w:gridSpan w:val="2"/>
            <w:vMerge/>
            <w:shd w:val="clear" w:color="auto" w:fill="FFF9E7"/>
          </w:tcPr>
          <w:p w:rsidR="005A6D83" w:rsidRPr="00BF1F54" w:rsidRDefault="005A6D83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50E9" w:rsidTr="0091574F">
        <w:trPr>
          <w:trHeight w:val="737"/>
        </w:trPr>
        <w:tc>
          <w:tcPr>
            <w:tcW w:w="2277" w:type="dxa"/>
            <w:shd w:val="clear" w:color="auto" w:fill="FFFFC9"/>
          </w:tcPr>
          <w:p w:rsidR="004074F1" w:rsidRPr="00516E7C" w:rsidRDefault="004074F1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E7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4074F1" w:rsidRPr="00516E7C" w:rsidRDefault="00DD50E9" w:rsidP="004074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Ziraat Fakültesi</w:t>
            </w:r>
          </w:p>
          <w:p w:rsidR="004074F1" w:rsidRPr="00516E7C" w:rsidRDefault="00516E7C" w:rsidP="00BF7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E7C">
              <w:rPr>
                <w:rFonts w:ascii="Times New Roman" w:hAnsi="Times New Roman" w:cs="Times New Roman"/>
                <w:b/>
                <w:sz w:val="20"/>
                <w:szCs w:val="20"/>
              </w:rPr>
              <w:t>KARMER STANDI</w:t>
            </w:r>
          </w:p>
        </w:tc>
        <w:tc>
          <w:tcPr>
            <w:tcW w:w="2154" w:type="dxa"/>
            <w:shd w:val="clear" w:color="auto" w:fill="FFFFC9"/>
          </w:tcPr>
          <w:p w:rsidR="004074F1" w:rsidRPr="00516E7C" w:rsidRDefault="004074F1" w:rsidP="00593EB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7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4074F1" w:rsidRPr="00516E7C" w:rsidRDefault="00DD50E9" w:rsidP="00407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Ziraat Fakültesi</w:t>
            </w:r>
          </w:p>
          <w:p w:rsidR="004074F1" w:rsidRPr="00516E7C" w:rsidRDefault="00516E7C" w:rsidP="004074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E7C">
              <w:rPr>
                <w:rFonts w:ascii="Times New Roman" w:hAnsi="Times New Roman" w:cs="Times New Roman"/>
                <w:b/>
                <w:sz w:val="20"/>
                <w:szCs w:val="20"/>
              </w:rPr>
              <w:t>KARMER STANDI</w:t>
            </w:r>
          </w:p>
          <w:p w:rsidR="004074F1" w:rsidRPr="00516E7C" w:rsidRDefault="004074F1" w:rsidP="00863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  <w:shd w:val="clear" w:color="auto" w:fill="FFFFC9"/>
          </w:tcPr>
          <w:p w:rsidR="004074F1" w:rsidRPr="00516E7C" w:rsidRDefault="004074F1" w:rsidP="00593EB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7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4074F1" w:rsidRPr="00516E7C" w:rsidRDefault="00DD50E9" w:rsidP="00563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Ziraat Fakültesi</w:t>
            </w:r>
          </w:p>
          <w:p w:rsidR="004074F1" w:rsidRPr="00516E7C" w:rsidRDefault="00516E7C" w:rsidP="00F867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E7C">
              <w:rPr>
                <w:rFonts w:ascii="Times New Roman" w:hAnsi="Times New Roman" w:cs="Times New Roman"/>
                <w:b/>
                <w:sz w:val="20"/>
                <w:szCs w:val="20"/>
              </w:rPr>
              <w:t>KARMER STANDI</w:t>
            </w:r>
          </w:p>
        </w:tc>
        <w:tc>
          <w:tcPr>
            <w:tcW w:w="2209" w:type="dxa"/>
            <w:vMerge w:val="restart"/>
            <w:shd w:val="clear" w:color="auto" w:fill="FFFFC9"/>
          </w:tcPr>
          <w:p w:rsidR="004074F1" w:rsidRPr="00516E7C" w:rsidRDefault="004074F1" w:rsidP="00593EB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7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4074F1" w:rsidRPr="00516E7C" w:rsidRDefault="004074F1" w:rsidP="00563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7C">
              <w:rPr>
                <w:rFonts w:ascii="Times New Roman" w:hAnsi="Times New Roman" w:cs="Times New Roman"/>
                <w:b/>
                <w:sz w:val="24"/>
                <w:szCs w:val="24"/>
              </w:rPr>
              <w:t>Kalecik M</w:t>
            </w:r>
            <w:r w:rsidR="00DD5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eslek </w:t>
            </w:r>
            <w:r w:rsidRPr="00516E7C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DD50E9">
              <w:rPr>
                <w:rFonts w:ascii="Times New Roman" w:hAnsi="Times New Roman" w:cs="Times New Roman"/>
                <w:b/>
                <w:sz w:val="24"/>
                <w:szCs w:val="24"/>
              </w:rPr>
              <w:t>üksekokulu</w:t>
            </w:r>
          </w:p>
          <w:p w:rsidR="004074F1" w:rsidRPr="00516E7C" w:rsidRDefault="00516E7C" w:rsidP="00563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  <w:tc>
          <w:tcPr>
            <w:tcW w:w="2076" w:type="dxa"/>
            <w:vMerge w:val="restart"/>
            <w:shd w:val="clear" w:color="auto" w:fill="FFFFC9"/>
          </w:tcPr>
          <w:p w:rsidR="004074F1" w:rsidRPr="00516E7C" w:rsidRDefault="004074F1" w:rsidP="00593EB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7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4074F1" w:rsidRDefault="00B54363" w:rsidP="00563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Türk </w:t>
            </w:r>
            <w:r w:rsidR="004074F1" w:rsidRPr="00516E7C">
              <w:rPr>
                <w:rFonts w:ascii="Times New Roman" w:hAnsi="Times New Roman" w:cs="Times New Roman"/>
                <w:b/>
                <w:sz w:val="24"/>
                <w:szCs w:val="24"/>
              </w:rPr>
              <w:t>Ulusal Ajans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</w:p>
          <w:p w:rsidR="005B2096" w:rsidRDefault="005B2096" w:rsidP="00563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4363">
              <w:rPr>
                <w:rFonts w:ascii="Times New Roman" w:hAnsi="Times New Roman" w:cs="Times New Roman"/>
                <w:b/>
                <w:sz w:val="24"/>
                <w:szCs w:val="24"/>
              </w:rPr>
              <w:t>Eğitim ve Staj İmkanları</w:t>
            </w:r>
            <w:r w:rsidR="00915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Tanıtım Toplantısı</w:t>
            </w:r>
          </w:p>
          <w:p w:rsidR="00B54363" w:rsidRPr="0091574F" w:rsidRDefault="004074F1" w:rsidP="00B543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57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Eczacılık Fak.</w:t>
            </w:r>
          </w:p>
          <w:p w:rsidR="00B54363" w:rsidRPr="0091574F" w:rsidRDefault="00B54363" w:rsidP="00B543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57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50. Yıl Salonu</w:t>
            </w:r>
          </w:p>
          <w:p w:rsidR="004074F1" w:rsidRPr="00516E7C" w:rsidRDefault="004074F1" w:rsidP="00563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12.30-13.30</w:t>
            </w:r>
          </w:p>
        </w:tc>
        <w:tc>
          <w:tcPr>
            <w:tcW w:w="2381" w:type="dxa"/>
            <w:vMerge w:val="restart"/>
            <w:shd w:val="clear" w:color="auto" w:fill="FFF9E7"/>
          </w:tcPr>
          <w:p w:rsidR="004074F1" w:rsidRPr="00BF1F54" w:rsidRDefault="004074F1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F54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094" w:type="dxa"/>
            <w:gridSpan w:val="2"/>
            <w:vMerge w:val="restart"/>
            <w:shd w:val="clear" w:color="auto" w:fill="FFF9E7"/>
          </w:tcPr>
          <w:p w:rsidR="004074F1" w:rsidRPr="00BF1F54" w:rsidRDefault="004074F1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F5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5B2096" w:rsidTr="00586503">
        <w:trPr>
          <w:trHeight w:val="850"/>
        </w:trPr>
        <w:tc>
          <w:tcPr>
            <w:tcW w:w="2277" w:type="dxa"/>
            <w:shd w:val="clear" w:color="auto" w:fill="FFFFC9"/>
          </w:tcPr>
          <w:p w:rsidR="004074F1" w:rsidRPr="00516E7C" w:rsidRDefault="004074F1" w:rsidP="004074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E7C">
              <w:rPr>
                <w:rFonts w:ascii="Times New Roman" w:hAnsi="Times New Roman" w:cs="Times New Roman"/>
                <w:b/>
                <w:sz w:val="28"/>
                <w:szCs w:val="28"/>
              </w:rPr>
              <w:t>Adalet M</w:t>
            </w:r>
            <w:r w:rsidR="00F05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eslek </w:t>
            </w:r>
            <w:r w:rsidRPr="00516E7C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  <w:r w:rsidR="00F05351">
              <w:rPr>
                <w:rFonts w:ascii="Times New Roman" w:hAnsi="Times New Roman" w:cs="Times New Roman"/>
                <w:b/>
                <w:sz w:val="28"/>
                <w:szCs w:val="28"/>
              </w:rPr>
              <w:t>üksekokulu</w:t>
            </w:r>
          </w:p>
          <w:p w:rsidR="004074F1" w:rsidRPr="005B2096" w:rsidRDefault="004074F1" w:rsidP="00775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0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16E7C" w:rsidRPr="005B2096">
              <w:rPr>
                <w:rFonts w:ascii="Times New Roman" w:hAnsi="Times New Roman" w:cs="Times New Roman"/>
                <w:b/>
                <w:sz w:val="24"/>
                <w:szCs w:val="24"/>
              </w:rPr>
              <w:t>4.30-15.30</w:t>
            </w:r>
          </w:p>
        </w:tc>
        <w:tc>
          <w:tcPr>
            <w:tcW w:w="2154" w:type="dxa"/>
            <w:shd w:val="clear" w:color="auto" w:fill="FFFFC9"/>
          </w:tcPr>
          <w:p w:rsidR="00581689" w:rsidRPr="00516E7C" w:rsidRDefault="00581689" w:rsidP="00581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E7C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="00F05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ğitim </w:t>
            </w:r>
            <w:r w:rsidRPr="00516E7C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="00F05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ilimleri </w:t>
            </w:r>
            <w:r w:rsidRPr="00516E7C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  <w:r w:rsidR="00F05351">
              <w:rPr>
                <w:rFonts w:ascii="Times New Roman" w:hAnsi="Times New Roman" w:cs="Times New Roman"/>
                <w:b/>
                <w:sz w:val="28"/>
                <w:szCs w:val="28"/>
              </w:rPr>
              <w:t>akültesi</w:t>
            </w:r>
          </w:p>
          <w:p w:rsidR="004074F1" w:rsidRPr="005B2096" w:rsidRDefault="00516E7C" w:rsidP="0058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096">
              <w:rPr>
                <w:rFonts w:ascii="Times New Roman" w:hAnsi="Times New Roman" w:cs="Times New Roman"/>
                <w:b/>
                <w:sz w:val="24"/>
                <w:szCs w:val="24"/>
              </w:rPr>
              <w:t>14.30-15.30</w:t>
            </w:r>
          </w:p>
        </w:tc>
        <w:tc>
          <w:tcPr>
            <w:tcW w:w="2297" w:type="dxa"/>
            <w:vMerge/>
          </w:tcPr>
          <w:p w:rsidR="004074F1" w:rsidRPr="00BF1F54" w:rsidRDefault="004074F1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9" w:type="dxa"/>
            <w:vMerge/>
          </w:tcPr>
          <w:p w:rsidR="004074F1" w:rsidRPr="00BF1F54" w:rsidRDefault="004074F1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6" w:type="dxa"/>
            <w:vMerge/>
          </w:tcPr>
          <w:p w:rsidR="004074F1" w:rsidRPr="00BF1F54" w:rsidRDefault="004074F1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auto" w:fill="FFF9E7"/>
          </w:tcPr>
          <w:p w:rsidR="004074F1" w:rsidRPr="00BF1F54" w:rsidRDefault="004074F1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4" w:type="dxa"/>
            <w:gridSpan w:val="2"/>
            <w:vMerge/>
            <w:shd w:val="clear" w:color="auto" w:fill="FFF9E7"/>
          </w:tcPr>
          <w:p w:rsidR="004074F1" w:rsidRPr="00BF1F54" w:rsidRDefault="004074F1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50E9" w:rsidTr="0091574F">
        <w:trPr>
          <w:trHeight w:val="680"/>
        </w:trPr>
        <w:tc>
          <w:tcPr>
            <w:tcW w:w="2277" w:type="dxa"/>
            <w:shd w:val="clear" w:color="auto" w:fill="FFFFC9"/>
          </w:tcPr>
          <w:p w:rsidR="006333A6" w:rsidRDefault="006333A6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F5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DA4FB6" w:rsidRPr="00516E7C" w:rsidRDefault="00DA4FB6" w:rsidP="00DA4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E7C">
              <w:rPr>
                <w:rFonts w:ascii="Times New Roman" w:hAnsi="Times New Roman" w:cs="Times New Roman"/>
                <w:b/>
                <w:sz w:val="28"/>
                <w:szCs w:val="28"/>
              </w:rPr>
              <w:t>Elmadağ M</w:t>
            </w:r>
            <w:r w:rsidR="00F05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eslek </w:t>
            </w:r>
            <w:proofErr w:type="spellStart"/>
            <w:r w:rsidRPr="00516E7C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  <w:r w:rsidR="00F05351">
              <w:rPr>
                <w:rFonts w:ascii="Times New Roman" w:hAnsi="Times New Roman" w:cs="Times New Roman"/>
                <w:b/>
                <w:sz w:val="28"/>
                <w:szCs w:val="28"/>
              </w:rPr>
              <w:t>ükekokulu</w:t>
            </w:r>
            <w:proofErr w:type="spellEnd"/>
          </w:p>
          <w:p w:rsidR="00DA4FB6" w:rsidRPr="005B2096" w:rsidRDefault="008B1137" w:rsidP="008B1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0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A4FB6" w:rsidRPr="005B209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B2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16E7C" w:rsidRPr="005B2096">
              <w:rPr>
                <w:rFonts w:ascii="Times New Roman" w:hAnsi="Times New Roman" w:cs="Times New Roman"/>
                <w:b/>
                <w:sz w:val="24"/>
                <w:szCs w:val="24"/>
              </w:rPr>
              <w:t>0-12.00</w:t>
            </w:r>
          </w:p>
        </w:tc>
        <w:tc>
          <w:tcPr>
            <w:tcW w:w="2154" w:type="dxa"/>
            <w:shd w:val="clear" w:color="auto" w:fill="FFFFC9"/>
          </w:tcPr>
          <w:p w:rsidR="006333A6" w:rsidRDefault="006333A6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F54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863EEE" w:rsidRDefault="00863EEE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EEE" w:rsidRPr="00BF1F54" w:rsidRDefault="00863EEE" w:rsidP="00863E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FFF9E7"/>
          </w:tcPr>
          <w:p w:rsidR="006333A6" w:rsidRPr="00BF1F54" w:rsidRDefault="006333A6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F54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209" w:type="dxa"/>
            <w:shd w:val="clear" w:color="auto" w:fill="FFFFC9"/>
          </w:tcPr>
          <w:p w:rsidR="006333A6" w:rsidRPr="00BF1F54" w:rsidRDefault="006333A6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F54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076" w:type="dxa"/>
            <w:shd w:val="clear" w:color="auto" w:fill="FFFFC9"/>
          </w:tcPr>
          <w:p w:rsidR="006333A6" w:rsidRPr="00BF1F54" w:rsidRDefault="006333A6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F5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381" w:type="dxa"/>
            <w:shd w:val="clear" w:color="auto" w:fill="FFF9E7"/>
          </w:tcPr>
          <w:p w:rsidR="006333A6" w:rsidRPr="00BF1F54" w:rsidRDefault="006333A6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F54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094" w:type="dxa"/>
            <w:gridSpan w:val="2"/>
            <w:shd w:val="clear" w:color="auto" w:fill="FFF9E7"/>
          </w:tcPr>
          <w:p w:rsidR="006333A6" w:rsidRPr="00BF1F54" w:rsidRDefault="006333A6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F54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DD50E9" w:rsidTr="0091574F">
        <w:trPr>
          <w:trHeight w:val="57"/>
        </w:trPr>
        <w:tc>
          <w:tcPr>
            <w:tcW w:w="2277" w:type="dxa"/>
            <w:shd w:val="clear" w:color="auto" w:fill="FFFFC9"/>
          </w:tcPr>
          <w:p w:rsidR="006333A6" w:rsidRDefault="006333A6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F54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812E82" w:rsidRPr="00BF1F54" w:rsidRDefault="00812E82" w:rsidP="00812E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FFFFC9"/>
          </w:tcPr>
          <w:p w:rsidR="006333A6" w:rsidRDefault="006333A6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F54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91574F" w:rsidRDefault="00863EEE" w:rsidP="00516E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E7C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="00F05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ğitim </w:t>
            </w:r>
            <w:r w:rsidRPr="00516E7C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="00F05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ilimleri </w:t>
            </w:r>
            <w:r w:rsidRPr="00516E7C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  <w:r w:rsidR="00F05351">
              <w:rPr>
                <w:rFonts w:ascii="Times New Roman" w:hAnsi="Times New Roman" w:cs="Times New Roman"/>
                <w:b/>
                <w:sz w:val="28"/>
                <w:szCs w:val="28"/>
              </w:rPr>
              <w:t>akültesi</w:t>
            </w:r>
          </w:p>
          <w:p w:rsidR="002F2342" w:rsidRPr="0091574F" w:rsidRDefault="00620D36" w:rsidP="00516E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096">
              <w:rPr>
                <w:rFonts w:ascii="Times New Roman" w:hAnsi="Times New Roman" w:cs="Times New Roman"/>
                <w:b/>
                <w:sz w:val="24"/>
                <w:szCs w:val="24"/>
              </w:rPr>
              <w:t>14.30-</w:t>
            </w:r>
            <w:r w:rsidR="00516E7C" w:rsidRPr="005B2096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297" w:type="dxa"/>
            <w:shd w:val="clear" w:color="auto" w:fill="FFFFC9"/>
          </w:tcPr>
          <w:p w:rsidR="006333A6" w:rsidRPr="00BF1F54" w:rsidRDefault="006333A6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F5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209" w:type="dxa"/>
            <w:shd w:val="clear" w:color="auto" w:fill="FFFFC9"/>
          </w:tcPr>
          <w:p w:rsidR="006333A6" w:rsidRPr="00BF1F54" w:rsidRDefault="006333A6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6" w:type="dxa"/>
            <w:shd w:val="clear" w:color="auto" w:fill="FFFFC9"/>
          </w:tcPr>
          <w:p w:rsidR="006333A6" w:rsidRPr="00BF1F54" w:rsidRDefault="006333A6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FFF9E7"/>
          </w:tcPr>
          <w:p w:rsidR="006333A6" w:rsidRPr="00BF1F54" w:rsidRDefault="006333A6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4" w:type="dxa"/>
            <w:gridSpan w:val="2"/>
            <w:shd w:val="clear" w:color="auto" w:fill="FFF9E7"/>
          </w:tcPr>
          <w:p w:rsidR="006333A6" w:rsidRPr="00BF1F54" w:rsidRDefault="006333A6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1006" w:rsidRDefault="00141006" w:rsidP="00570301">
      <w:pPr>
        <w:ind w:right="-740"/>
      </w:pPr>
    </w:p>
    <w:tbl>
      <w:tblPr>
        <w:tblStyle w:val="TabloKlavuzu"/>
        <w:tblW w:w="15477" w:type="dxa"/>
        <w:tblInd w:w="-601" w:type="dxa"/>
        <w:tblLook w:val="04A0" w:firstRow="1" w:lastRow="0" w:firstColumn="1" w:lastColumn="0" w:noHBand="0" w:noVBand="1"/>
      </w:tblPr>
      <w:tblGrid>
        <w:gridCol w:w="2278"/>
        <w:gridCol w:w="2063"/>
        <w:gridCol w:w="2297"/>
        <w:gridCol w:w="2209"/>
        <w:gridCol w:w="2099"/>
        <w:gridCol w:w="2417"/>
        <w:gridCol w:w="2114"/>
      </w:tblGrid>
      <w:tr w:rsidR="00141006" w:rsidRPr="00141006" w:rsidTr="00B25D3F">
        <w:trPr>
          <w:trHeight w:val="680"/>
        </w:trPr>
        <w:tc>
          <w:tcPr>
            <w:tcW w:w="15477" w:type="dxa"/>
            <w:gridSpan w:val="7"/>
            <w:shd w:val="clear" w:color="auto" w:fill="FFFFC9"/>
            <w:vAlign w:val="center"/>
          </w:tcPr>
          <w:p w:rsidR="00516E7C" w:rsidRPr="00516E7C" w:rsidRDefault="00516E7C" w:rsidP="00516E7C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16E7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KARMER BAHAR’2014 KARİYER ETKİNLİKLERİ</w:t>
            </w:r>
          </w:p>
          <w:p w:rsidR="00141006" w:rsidRPr="00141006" w:rsidRDefault="00E877E4" w:rsidP="00516E7C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MAYIS</w:t>
            </w:r>
            <w:r w:rsidR="00516E7C" w:rsidRPr="00516E7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AYI</w:t>
            </w:r>
          </w:p>
        </w:tc>
      </w:tr>
      <w:tr w:rsidR="00141006" w:rsidTr="00B25D3F">
        <w:trPr>
          <w:trHeight w:val="624"/>
        </w:trPr>
        <w:tc>
          <w:tcPr>
            <w:tcW w:w="2278" w:type="dxa"/>
            <w:shd w:val="clear" w:color="auto" w:fill="FFFFC9"/>
            <w:vAlign w:val="center"/>
          </w:tcPr>
          <w:p w:rsidR="00141006" w:rsidRPr="00141006" w:rsidRDefault="00141006" w:rsidP="00593E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1006">
              <w:rPr>
                <w:rFonts w:ascii="Times New Roman" w:hAnsi="Times New Roman" w:cs="Times New Roman"/>
                <w:b/>
                <w:sz w:val="36"/>
                <w:szCs w:val="36"/>
              </w:rPr>
              <w:t>PAZARTESİ</w:t>
            </w:r>
          </w:p>
        </w:tc>
        <w:tc>
          <w:tcPr>
            <w:tcW w:w="2063" w:type="dxa"/>
            <w:shd w:val="clear" w:color="auto" w:fill="FFFFC9"/>
            <w:vAlign w:val="center"/>
          </w:tcPr>
          <w:p w:rsidR="00141006" w:rsidRPr="00141006" w:rsidRDefault="00141006" w:rsidP="00593E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1006">
              <w:rPr>
                <w:rFonts w:ascii="Times New Roman" w:hAnsi="Times New Roman" w:cs="Times New Roman"/>
                <w:b/>
                <w:sz w:val="36"/>
                <w:szCs w:val="36"/>
              </w:rPr>
              <w:t>SALI</w:t>
            </w:r>
          </w:p>
        </w:tc>
        <w:tc>
          <w:tcPr>
            <w:tcW w:w="2297" w:type="dxa"/>
            <w:shd w:val="clear" w:color="auto" w:fill="FFFFC9"/>
            <w:vAlign w:val="center"/>
          </w:tcPr>
          <w:p w:rsidR="00141006" w:rsidRPr="00141006" w:rsidRDefault="00141006" w:rsidP="00593E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1006">
              <w:rPr>
                <w:rFonts w:ascii="Times New Roman" w:hAnsi="Times New Roman" w:cs="Times New Roman"/>
                <w:b/>
                <w:sz w:val="36"/>
                <w:szCs w:val="36"/>
              </w:rPr>
              <w:t>ÇARŞAMBA</w:t>
            </w:r>
          </w:p>
        </w:tc>
        <w:tc>
          <w:tcPr>
            <w:tcW w:w="2209" w:type="dxa"/>
            <w:shd w:val="clear" w:color="auto" w:fill="FFFFC9"/>
            <w:vAlign w:val="center"/>
          </w:tcPr>
          <w:p w:rsidR="00141006" w:rsidRPr="00141006" w:rsidRDefault="00141006" w:rsidP="00593E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1006">
              <w:rPr>
                <w:rFonts w:ascii="Times New Roman" w:hAnsi="Times New Roman" w:cs="Times New Roman"/>
                <w:b/>
                <w:sz w:val="36"/>
                <w:szCs w:val="36"/>
              </w:rPr>
              <w:t>PERŞEMBE</w:t>
            </w:r>
          </w:p>
        </w:tc>
        <w:tc>
          <w:tcPr>
            <w:tcW w:w="2099" w:type="dxa"/>
            <w:shd w:val="clear" w:color="auto" w:fill="FFFFC9"/>
            <w:vAlign w:val="center"/>
          </w:tcPr>
          <w:p w:rsidR="00141006" w:rsidRPr="00141006" w:rsidRDefault="00141006" w:rsidP="00593E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1006">
              <w:rPr>
                <w:rFonts w:ascii="Times New Roman" w:hAnsi="Times New Roman" w:cs="Times New Roman"/>
                <w:b/>
                <w:sz w:val="36"/>
                <w:szCs w:val="36"/>
              </w:rPr>
              <w:t>CUMA</w:t>
            </w:r>
          </w:p>
        </w:tc>
        <w:tc>
          <w:tcPr>
            <w:tcW w:w="2417" w:type="dxa"/>
            <w:shd w:val="clear" w:color="auto" w:fill="FFFFC9"/>
            <w:vAlign w:val="center"/>
          </w:tcPr>
          <w:p w:rsidR="00141006" w:rsidRPr="00141006" w:rsidRDefault="00141006" w:rsidP="00593E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1006">
              <w:rPr>
                <w:rFonts w:ascii="Times New Roman" w:hAnsi="Times New Roman" w:cs="Times New Roman"/>
                <w:b/>
                <w:sz w:val="36"/>
                <w:szCs w:val="36"/>
              </w:rPr>
              <w:t>CUMARTESİ</w:t>
            </w:r>
          </w:p>
        </w:tc>
        <w:tc>
          <w:tcPr>
            <w:tcW w:w="2114" w:type="dxa"/>
            <w:shd w:val="clear" w:color="auto" w:fill="FFFFC9"/>
            <w:vAlign w:val="center"/>
          </w:tcPr>
          <w:p w:rsidR="00141006" w:rsidRPr="00141006" w:rsidRDefault="00141006" w:rsidP="00593E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1006">
              <w:rPr>
                <w:rFonts w:ascii="Times New Roman" w:hAnsi="Times New Roman" w:cs="Times New Roman"/>
                <w:b/>
                <w:sz w:val="36"/>
                <w:szCs w:val="36"/>
              </w:rPr>
              <w:t>PAZAR</w:t>
            </w:r>
          </w:p>
        </w:tc>
      </w:tr>
      <w:tr w:rsidR="00141006" w:rsidRPr="006333A6" w:rsidTr="00586503">
        <w:trPr>
          <w:trHeight w:val="907"/>
        </w:trPr>
        <w:tc>
          <w:tcPr>
            <w:tcW w:w="2278" w:type="dxa"/>
            <w:shd w:val="clear" w:color="auto" w:fill="FFFFC9"/>
            <w:vAlign w:val="center"/>
          </w:tcPr>
          <w:p w:rsidR="00141006" w:rsidRPr="00141006" w:rsidRDefault="00141006" w:rsidP="00593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shd w:val="clear" w:color="auto" w:fill="FFFFC9"/>
          </w:tcPr>
          <w:p w:rsidR="00141006" w:rsidRPr="00141006" w:rsidRDefault="00141006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FFFFC9"/>
          </w:tcPr>
          <w:p w:rsidR="00141006" w:rsidRPr="00141006" w:rsidRDefault="00141006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9" w:type="dxa"/>
            <w:shd w:val="clear" w:color="auto" w:fill="FFF9E7"/>
          </w:tcPr>
          <w:p w:rsidR="00141006" w:rsidRPr="00141006" w:rsidRDefault="00141006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0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99" w:type="dxa"/>
            <w:shd w:val="clear" w:color="auto" w:fill="FFFFC9"/>
          </w:tcPr>
          <w:p w:rsidR="00141006" w:rsidRPr="00141006" w:rsidRDefault="00141006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00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7" w:type="dxa"/>
            <w:shd w:val="clear" w:color="auto" w:fill="FFF9E7"/>
          </w:tcPr>
          <w:p w:rsidR="00141006" w:rsidRPr="00141006" w:rsidRDefault="00141006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00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14" w:type="dxa"/>
            <w:shd w:val="clear" w:color="auto" w:fill="FFF9E7"/>
          </w:tcPr>
          <w:p w:rsidR="00141006" w:rsidRPr="00141006" w:rsidRDefault="00141006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00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73D91" w:rsidRPr="006333A6" w:rsidTr="00586503">
        <w:trPr>
          <w:trHeight w:val="1040"/>
        </w:trPr>
        <w:tc>
          <w:tcPr>
            <w:tcW w:w="2278" w:type="dxa"/>
            <w:vMerge w:val="restart"/>
            <w:shd w:val="clear" w:color="auto" w:fill="FFFFC9"/>
          </w:tcPr>
          <w:p w:rsidR="00873D91" w:rsidRPr="00BA1337" w:rsidRDefault="00873D91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33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873D91" w:rsidRPr="00BA1337" w:rsidRDefault="00873D91" w:rsidP="00061F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337">
              <w:rPr>
                <w:rFonts w:ascii="Times New Roman" w:hAnsi="Times New Roman" w:cs="Times New Roman"/>
                <w:b/>
                <w:sz w:val="28"/>
                <w:szCs w:val="28"/>
              </w:rPr>
              <w:t>Gama M</w:t>
            </w:r>
            <w:r w:rsidR="00F05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eslek </w:t>
            </w:r>
            <w:r w:rsidRPr="00BA1337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  <w:r w:rsidR="00F05351">
              <w:rPr>
                <w:rFonts w:ascii="Times New Roman" w:hAnsi="Times New Roman" w:cs="Times New Roman"/>
                <w:b/>
                <w:sz w:val="28"/>
                <w:szCs w:val="28"/>
              </w:rPr>
              <w:t>üksekokulu</w:t>
            </w:r>
          </w:p>
          <w:p w:rsidR="00873D91" w:rsidRPr="00BA1337" w:rsidRDefault="00873D91" w:rsidP="00061F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3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1337">
              <w:rPr>
                <w:rFonts w:ascii="Times New Roman" w:hAnsi="Times New Roman" w:cs="Times New Roman"/>
                <w:b/>
                <w:sz w:val="24"/>
                <w:szCs w:val="24"/>
              </w:rPr>
              <w:t>4.30-15.30</w:t>
            </w:r>
          </w:p>
        </w:tc>
        <w:tc>
          <w:tcPr>
            <w:tcW w:w="2063" w:type="dxa"/>
            <w:vMerge w:val="restart"/>
            <w:shd w:val="clear" w:color="auto" w:fill="FFFFC9"/>
          </w:tcPr>
          <w:p w:rsidR="00873D91" w:rsidRPr="00BA1337" w:rsidRDefault="00873D91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33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97" w:type="dxa"/>
            <w:vMerge w:val="restart"/>
            <w:shd w:val="clear" w:color="auto" w:fill="FFFFC9"/>
          </w:tcPr>
          <w:p w:rsidR="00873D91" w:rsidRPr="00BA1337" w:rsidRDefault="00873D91" w:rsidP="00873D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</w:p>
          <w:p w:rsidR="005B2096" w:rsidRDefault="00873D91" w:rsidP="00F05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351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="00F05351" w:rsidRPr="00F05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il ve </w:t>
            </w:r>
            <w:r w:rsidRPr="00F05351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="00F05351" w:rsidRPr="00F05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arih </w:t>
            </w:r>
            <w:r w:rsidRPr="00F05351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="00F05351" w:rsidRPr="00F05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oğrafya </w:t>
            </w:r>
            <w:r w:rsidRPr="00F05351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  <w:r w:rsidR="00F05351" w:rsidRPr="00F05351">
              <w:rPr>
                <w:rFonts w:ascii="Times New Roman" w:hAnsi="Times New Roman" w:cs="Times New Roman"/>
                <w:b/>
                <w:sz w:val="28"/>
                <w:szCs w:val="28"/>
              </w:rPr>
              <w:t>akültesi</w:t>
            </w:r>
            <w:r w:rsidRPr="00BA1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A1337" w:rsidRPr="006F15F3" w:rsidRDefault="00BA1337" w:rsidP="00F05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096">
              <w:rPr>
                <w:rFonts w:ascii="Times New Roman" w:hAnsi="Times New Roman" w:cs="Times New Roman"/>
                <w:b/>
                <w:sz w:val="20"/>
                <w:szCs w:val="20"/>
              </w:rPr>
              <w:t>KARMER STANDI</w:t>
            </w:r>
          </w:p>
        </w:tc>
        <w:tc>
          <w:tcPr>
            <w:tcW w:w="2209" w:type="dxa"/>
            <w:shd w:val="clear" w:color="auto" w:fill="FFFFC9"/>
          </w:tcPr>
          <w:p w:rsidR="00873D91" w:rsidRPr="00BA1337" w:rsidRDefault="00873D91" w:rsidP="00873D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33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F05351" w:rsidRDefault="00F05351" w:rsidP="00873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351">
              <w:rPr>
                <w:rFonts w:ascii="Times New Roman" w:hAnsi="Times New Roman" w:cs="Times New Roman"/>
                <w:b/>
                <w:sz w:val="28"/>
                <w:szCs w:val="28"/>
              </w:rPr>
              <w:t>Dil ve Tarih Coğrafya Fakültesi</w:t>
            </w:r>
            <w:r w:rsidRPr="00BA1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73D91" w:rsidRPr="006F15F3" w:rsidRDefault="009D2473" w:rsidP="00873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5F3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9" w:type="dxa"/>
            <w:vMerge w:val="restart"/>
            <w:shd w:val="clear" w:color="auto" w:fill="FFFFC9"/>
          </w:tcPr>
          <w:p w:rsidR="00873D91" w:rsidRPr="00BA1337" w:rsidRDefault="00873D91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33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873D91" w:rsidRPr="00BA1337" w:rsidRDefault="00873D91" w:rsidP="00CD31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337">
              <w:rPr>
                <w:rFonts w:ascii="Times New Roman" w:hAnsi="Times New Roman" w:cs="Times New Roman"/>
                <w:b/>
                <w:sz w:val="28"/>
                <w:szCs w:val="28"/>
              </w:rPr>
              <w:t>Fen Fakültesi</w:t>
            </w:r>
          </w:p>
          <w:p w:rsidR="00873D91" w:rsidRPr="00BA1337" w:rsidRDefault="00873D91" w:rsidP="00CD3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37">
              <w:rPr>
                <w:rFonts w:ascii="Times New Roman" w:hAnsi="Times New Roman" w:cs="Times New Roman"/>
                <w:b/>
                <w:sz w:val="24"/>
                <w:szCs w:val="24"/>
              </w:rPr>
              <w:t>12.30-13.30</w:t>
            </w:r>
          </w:p>
        </w:tc>
        <w:tc>
          <w:tcPr>
            <w:tcW w:w="2417" w:type="dxa"/>
            <w:vMerge w:val="restart"/>
            <w:shd w:val="clear" w:color="auto" w:fill="FFF9E7"/>
          </w:tcPr>
          <w:p w:rsidR="00873D91" w:rsidRPr="00141006" w:rsidRDefault="00873D91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00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14" w:type="dxa"/>
            <w:vMerge w:val="restart"/>
            <w:shd w:val="clear" w:color="auto" w:fill="FFF9E7"/>
          </w:tcPr>
          <w:p w:rsidR="00873D91" w:rsidRPr="00141006" w:rsidRDefault="00873D91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00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873D91" w:rsidRPr="006333A6" w:rsidTr="00586503">
        <w:trPr>
          <w:trHeight w:val="1040"/>
        </w:trPr>
        <w:tc>
          <w:tcPr>
            <w:tcW w:w="2278" w:type="dxa"/>
            <w:vMerge/>
            <w:shd w:val="clear" w:color="auto" w:fill="FFFFC9"/>
          </w:tcPr>
          <w:p w:rsidR="00873D91" w:rsidRPr="00BA1337" w:rsidRDefault="00873D91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3" w:type="dxa"/>
            <w:vMerge/>
            <w:shd w:val="clear" w:color="auto" w:fill="FFFFC9"/>
          </w:tcPr>
          <w:p w:rsidR="00873D91" w:rsidRPr="00BA1337" w:rsidRDefault="00873D91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vMerge/>
            <w:shd w:val="clear" w:color="auto" w:fill="FFFFC9"/>
          </w:tcPr>
          <w:p w:rsidR="00873D91" w:rsidRPr="00BA1337" w:rsidRDefault="00873D91" w:rsidP="00602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9" w:type="dxa"/>
            <w:shd w:val="clear" w:color="auto" w:fill="FFFFC9"/>
          </w:tcPr>
          <w:p w:rsidR="00873D91" w:rsidRDefault="00F05351" w:rsidP="00BA1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Spor Bilimleri Fakültesi</w:t>
            </w:r>
          </w:p>
          <w:p w:rsidR="00BA1337" w:rsidRPr="00BA1337" w:rsidRDefault="00BA1337" w:rsidP="00BA1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37">
              <w:rPr>
                <w:rFonts w:ascii="Times New Roman" w:hAnsi="Times New Roman" w:cs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2099" w:type="dxa"/>
            <w:vMerge/>
            <w:shd w:val="clear" w:color="auto" w:fill="FFFFC9"/>
          </w:tcPr>
          <w:p w:rsidR="00873D91" w:rsidRPr="00BA1337" w:rsidRDefault="00873D91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7" w:type="dxa"/>
            <w:vMerge/>
            <w:shd w:val="clear" w:color="auto" w:fill="FFF9E7"/>
          </w:tcPr>
          <w:p w:rsidR="00873D91" w:rsidRPr="00141006" w:rsidRDefault="00873D91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  <w:vMerge/>
            <w:shd w:val="clear" w:color="auto" w:fill="FFF9E7"/>
          </w:tcPr>
          <w:p w:rsidR="00873D91" w:rsidRPr="00141006" w:rsidRDefault="00873D91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4F1" w:rsidRPr="006333A6" w:rsidTr="00586503">
        <w:trPr>
          <w:trHeight w:val="1134"/>
        </w:trPr>
        <w:tc>
          <w:tcPr>
            <w:tcW w:w="2278" w:type="dxa"/>
            <w:shd w:val="clear" w:color="auto" w:fill="FFFFC9"/>
          </w:tcPr>
          <w:p w:rsidR="004074F1" w:rsidRPr="00BA1337" w:rsidRDefault="004074F1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33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DD50E9" w:rsidRPr="00DD50E9" w:rsidRDefault="00DD50E9" w:rsidP="00DD5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Veteriner </w:t>
            </w:r>
          </w:p>
          <w:p w:rsidR="004074F1" w:rsidRDefault="00DD50E9" w:rsidP="00DD5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0E9">
              <w:rPr>
                <w:rFonts w:ascii="Times New Roman" w:hAnsi="Times New Roman" w:cs="Times New Roman"/>
                <w:b/>
                <w:sz w:val="24"/>
                <w:szCs w:val="24"/>
              </w:rPr>
              <w:t>Fakakültesi</w:t>
            </w:r>
            <w:proofErr w:type="spellEnd"/>
          </w:p>
          <w:p w:rsidR="00DD50E9" w:rsidRPr="005B2096" w:rsidRDefault="00DD50E9" w:rsidP="00DD5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96">
              <w:rPr>
                <w:rFonts w:ascii="Times New Roman" w:hAnsi="Times New Roman" w:cs="Times New Roman"/>
                <w:b/>
                <w:sz w:val="20"/>
                <w:szCs w:val="20"/>
              </w:rPr>
              <w:t>KARMER STANDI</w:t>
            </w:r>
          </w:p>
        </w:tc>
        <w:tc>
          <w:tcPr>
            <w:tcW w:w="2063" w:type="dxa"/>
            <w:vMerge w:val="restart"/>
            <w:shd w:val="clear" w:color="auto" w:fill="FFFFC9"/>
          </w:tcPr>
          <w:p w:rsidR="004074F1" w:rsidRPr="00BA1337" w:rsidRDefault="004074F1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33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A72798" w:rsidRPr="00BA1337" w:rsidRDefault="00A72798" w:rsidP="00A72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Veteriner </w:t>
            </w:r>
          </w:p>
          <w:p w:rsidR="00A72798" w:rsidRPr="00BA1337" w:rsidRDefault="00A72798" w:rsidP="00A72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337">
              <w:rPr>
                <w:rFonts w:ascii="Times New Roman" w:hAnsi="Times New Roman" w:cs="Times New Roman"/>
                <w:b/>
                <w:sz w:val="28"/>
                <w:szCs w:val="28"/>
              </w:rPr>
              <w:t>Fak</w:t>
            </w:r>
            <w:r w:rsidR="00DD50E9">
              <w:rPr>
                <w:rFonts w:ascii="Times New Roman" w:hAnsi="Times New Roman" w:cs="Times New Roman"/>
                <w:b/>
                <w:sz w:val="28"/>
                <w:szCs w:val="28"/>
              </w:rPr>
              <w:t>ültesi</w:t>
            </w:r>
          </w:p>
          <w:p w:rsidR="00234C1B" w:rsidRPr="006F15F3" w:rsidRDefault="00234C1B" w:rsidP="00A72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5F3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  <w:r w:rsidR="006F15F3" w:rsidRPr="006F15F3">
              <w:rPr>
                <w:rFonts w:ascii="Times New Roman" w:hAnsi="Times New Roman" w:cs="Times New Roman"/>
                <w:b/>
                <w:sz w:val="24"/>
                <w:szCs w:val="24"/>
              </w:rPr>
              <w:t>-15.30</w:t>
            </w:r>
          </w:p>
          <w:p w:rsidR="004074F1" w:rsidRPr="00BA1337" w:rsidRDefault="004074F1" w:rsidP="008A3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4F1" w:rsidRPr="00BA1337" w:rsidRDefault="004074F1" w:rsidP="008A3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FFFFC9"/>
          </w:tcPr>
          <w:p w:rsidR="004074F1" w:rsidRPr="00BA1337" w:rsidRDefault="004074F1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33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F05351" w:rsidRPr="00BA1337" w:rsidRDefault="00F05351" w:rsidP="00F053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337">
              <w:rPr>
                <w:rFonts w:ascii="Times New Roman" w:hAnsi="Times New Roman" w:cs="Times New Roman"/>
                <w:b/>
                <w:sz w:val="28"/>
                <w:szCs w:val="28"/>
              </w:rPr>
              <w:t>Veteriner Fakültesi</w:t>
            </w:r>
          </w:p>
          <w:p w:rsidR="004074F1" w:rsidRPr="006F15F3" w:rsidRDefault="00F05351" w:rsidP="00CD3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5F3">
              <w:rPr>
                <w:rFonts w:ascii="Times New Roman" w:hAnsi="Times New Roman" w:cs="Times New Roman"/>
                <w:b/>
                <w:sz w:val="24"/>
                <w:szCs w:val="24"/>
              </w:rPr>
              <w:t>15.00-16.00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9" w:type="dxa"/>
            <w:vMerge w:val="restart"/>
            <w:shd w:val="clear" w:color="auto" w:fill="FFFFC9"/>
          </w:tcPr>
          <w:p w:rsidR="004074F1" w:rsidRPr="00BA1337" w:rsidRDefault="004074F1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33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4074F1" w:rsidRPr="00BA1337" w:rsidRDefault="004074F1" w:rsidP="00CD3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37">
              <w:rPr>
                <w:rFonts w:ascii="Times New Roman" w:hAnsi="Times New Roman" w:cs="Times New Roman"/>
                <w:b/>
                <w:sz w:val="24"/>
                <w:szCs w:val="24"/>
              </w:rPr>
              <w:t>Diş Hekimliği Fak</w:t>
            </w:r>
            <w:r w:rsidR="00F05351">
              <w:rPr>
                <w:rFonts w:ascii="Times New Roman" w:hAnsi="Times New Roman" w:cs="Times New Roman"/>
                <w:b/>
                <w:sz w:val="24"/>
                <w:szCs w:val="24"/>
              </w:rPr>
              <w:t>ültesi</w:t>
            </w:r>
            <w:r w:rsidRPr="00BA1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74F1" w:rsidRPr="00BA1337" w:rsidRDefault="004074F1" w:rsidP="00CD31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337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  <w:r w:rsidR="006F15F3">
              <w:rPr>
                <w:rFonts w:ascii="Times New Roman" w:hAnsi="Times New Roman" w:cs="Times New Roman"/>
                <w:b/>
                <w:sz w:val="24"/>
                <w:szCs w:val="24"/>
              </w:rPr>
              <w:t>-15.30</w:t>
            </w:r>
          </w:p>
        </w:tc>
        <w:tc>
          <w:tcPr>
            <w:tcW w:w="2099" w:type="dxa"/>
            <w:vMerge w:val="restart"/>
            <w:shd w:val="clear" w:color="auto" w:fill="FFFFC9"/>
          </w:tcPr>
          <w:p w:rsidR="004074F1" w:rsidRPr="00BA1337" w:rsidRDefault="004074F1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33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4074F1" w:rsidRPr="00BA1337" w:rsidRDefault="00F05351" w:rsidP="00F736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İletişim Fakültesi</w:t>
            </w:r>
          </w:p>
          <w:p w:rsidR="003F0F29" w:rsidRPr="006F15F3" w:rsidRDefault="003F0F29" w:rsidP="00F73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5F3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 w:rsidR="006F15F3" w:rsidRPr="006F15F3">
              <w:rPr>
                <w:rFonts w:ascii="Times New Roman" w:hAnsi="Times New Roman" w:cs="Times New Roman"/>
                <w:b/>
                <w:sz w:val="24"/>
                <w:szCs w:val="24"/>
              </w:rPr>
              <w:t>-16.00</w:t>
            </w:r>
          </w:p>
        </w:tc>
        <w:tc>
          <w:tcPr>
            <w:tcW w:w="2417" w:type="dxa"/>
            <w:vMerge w:val="restart"/>
            <w:shd w:val="clear" w:color="auto" w:fill="FFF9E7"/>
          </w:tcPr>
          <w:p w:rsidR="004074F1" w:rsidRPr="00141006" w:rsidRDefault="004074F1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00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114" w:type="dxa"/>
            <w:vMerge w:val="restart"/>
            <w:shd w:val="clear" w:color="auto" w:fill="FFF9E7"/>
          </w:tcPr>
          <w:p w:rsidR="004074F1" w:rsidRPr="00141006" w:rsidRDefault="004074F1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00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4074F1" w:rsidRPr="006333A6" w:rsidTr="00DD50E9">
        <w:trPr>
          <w:trHeight w:val="1134"/>
        </w:trPr>
        <w:tc>
          <w:tcPr>
            <w:tcW w:w="2278" w:type="dxa"/>
            <w:shd w:val="clear" w:color="auto" w:fill="FFFFC9"/>
            <w:vAlign w:val="center"/>
          </w:tcPr>
          <w:p w:rsidR="00DD50E9" w:rsidRPr="00BA1337" w:rsidRDefault="00DD50E9" w:rsidP="00DD50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337">
              <w:rPr>
                <w:rFonts w:ascii="Times New Roman" w:hAnsi="Times New Roman" w:cs="Times New Roman"/>
                <w:b/>
                <w:sz w:val="28"/>
                <w:szCs w:val="28"/>
              </w:rPr>
              <w:t>Sağlık M</w:t>
            </w:r>
            <w:r w:rsidR="00F05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eslek </w:t>
            </w:r>
            <w:r w:rsidRPr="00BA1337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  <w:r w:rsidR="00F05351">
              <w:rPr>
                <w:rFonts w:ascii="Times New Roman" w:hAnsi="Times New Roman" w:cs="Times New Roman"/>
                <w:b/>
                <w:sz w:val="28"/>
                <w:szCs w:val="28"/>
              </w:rPr>
              <w:t>üksekokulu</w:t>
            </w:r>
          </w:p>
          <w:p w:rsidR="004074F1" w:rsidRPr="00BA1337" w:rsidRDefault="00DD50E9" w:rsidP="00DD50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5F3">
              <w:rPr>
                <w:rFonts w:ascii="Times New Roman" w:hAnsi="Times New Roman" w:cs="Times New Roman"/>
                <w:b/>
                <w:sz w:val="24"/>
                <w:szCs w:val="24"/>
              </w:rPr>
              <w:t>14.30-15.30</w:t>
            </w:r>
          </w:p>
        </w:tc>
        <w:tc>
          <w:tcPr>
            <w:tcW w:w="2063" w:type="dxa"/>
            <w:vMerge/>
          </w:tcPr>
          <w:p w:rsidR="004074F1" w:rsidRPr="00BA1337" w:rsidRDefault="004074F1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FFFFC9"/>
          </w:tcPr>
          <w:p w:rsidR="00F05351" w:rsidRPr="00BA1337" w:rsidRDefault="00F05351" w:rsidP="00F053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337">
              <w:rPr>
                <w:rFonts w:ascii="Times New Roman" w:hAnsi="Times New Roman" w:cs="Times New Roman"/>
                <w:b/>
                <w:sz w:val="28"/>
                <w:szCs w:val="28"/>
              </w:rPr>
              <w:t>Mühendislik Fak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ültesi</w:t>
            </w:r>
          </w:p>
          <w:p w:rsidR="002B27C1" w:rsidRPr="006F15F3" w:rsidRDefault="00F05351" w:rsidP="00F05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5F3">
              <w:rPr>
                <w:rFonts w:ascii="Times New Roman" w:hAnsi="Times New Roman" w:cs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2209" w:type="dxa"/>
            <w:vMerge/>
          </w:tcPr>
          <w:p w:rsidR="004074F1" w:rsidRPr="00BA1337" w:rsidRDefault="004074F1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  <w:vMerge/>
            <w:shd w:val="clear" w:color="auto" w:fill="FFFFFF" w:themeFill="background1"/>
          </w:tcPr>
          <w:p w:rsidR="004074F1" w:rsidRPr="00BA1337" w:rsidRDefault="004074F1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7" w:type="dxa"/>
            <w:vMerge/>
            <w:shd w:val="clear" w:color="auto" w:fill="FFF9E7"/>
          </w:tcPr>
          <w:p w:rsidR="004074F1" w:rsidRPr="00141006" w:rsidRDefault="004074F1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  <w:vMerge/>
            <w:shd w:val="clear" w:color="auto" w:fill="FFF9E7"/>
          </w:tcPr>
          <w:p w:rsidR="004074F1" w:rsidRPr="00141006" w:rsidRDefault="004074F1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1006" w:rsidRPr="006333A6" w:rsidTr="00586503">
        <w:trPr>
          <w:trHeight w:val="907"/>
        </w:trPr>
        <w:tc>
          <w:tcPr>
            <w:tcW w:w="2278" w:type="dxa"/>
            <w:shd w:val="clear" w:color="auto" w:fill="FFF9E7"/>
          </w:tcPr>
          <w:p w:rsidR="00141006" w:rsidRPr="00BA1337" w:rsidRDefault="00141006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337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063" w:type="dxa"/>
            <w:shd w:val="clear" w:color="auto" w:fill="FFFFC9"/>
          </w:tcPr>
          <w:p w:rsidR="00FB78D2" w:rsidRPr="00BA1337" w:rsidRDefault="00141006" w:rsidP="00FB78D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33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59093C" w:rsidRPr="00BA1337" w:rsidRDefault="0059093C" w:rsidP="00FB7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337">
              <w:rPr>
                <w:rFonts w:ascii="Times New Roman" w:hAnsi="Times New Roman" w:cs="Times New Roman"/>
                <w:b/>
                <w:sz w:val="28"/>
                <w:szCs w:val="28"/>
              </w:rPr>
              <w:t>Devlet</w:t>
            </w:r>
          </w:p>
          <w:p w:rsidR="00FB78D2" w:rsidRPr="00BA1337" w:rsidRDefault="00FB78D2" w:rsidP="00FB7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337">
              <w:rPr>
                <w:rFonts w:ascii="Times New Roman" w:hAnsi="Times New Roman" w:cs="Times New Roman"/>
                <w:b/>
                <w:sz w:val="28"/>
                <w:szCs w:val="28"/>
              </w:rPr>
              <w:t>Konservatuar</w:t>
            </w:r>
            <w:r w:rsidR="0059093C" w:rsidRPr="00BA1337">
              <w:rPr>
                <w:rFonts w:ascii="Times New Roman" w:hAnsi="Times New Roman" w:cs="Times New Roman"/>
                <w:b/>
                <w:sz w:val="28"/>
                <w:szCs w:val="28"/>
              </w:rPr>
              <w:t>ı</w:t>
            </w:r>
          </w:p>
          <w:p w:rsidR="00141006" w:rsidRPr="006F15F3" w:rsidRDefault="00FB78D2" w:rsidP="006F1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5F3">
              <w:rPr>
                <w:rFonts w:ascii="Times New Roman" w:hAnsi="Times New Roman" w:cs="Times New Roman"/>
                <w:b/>
                <w:sz w:val="24"/>
                <w:szCs w:val="24"/>
              </w:rPr>
              <w:t>12.00-13.30</w:t>
            </w:r>
          </w:p>
        </w:tc>
        <w:tc>
          <w:tcPr>
            <w:tcW w:w="2297" w:type="dxa"/>
            <w:shd w:val="clear" w:color="auto" w:fill="FFFFC9"/>
          </w:tcPr>
          <w:p w:rsidR="00141006" w:rsidRPr="00BA1337" w:rsidRDefault="00141006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33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209" w:type="dxa"/>
            <w:shd w:val="clear" w:color="auto" w:fill="FFFFC9"/>
          </w:tcPr>
          <w:p w:rsidR="00141006" w:rsidRPr="00BA1337" w:rsidRDefault="00141006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337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099" w:type="dxa"/>
            <w:shd w:val="clear" w:color="auto" w:fill="FFFFC9"/>
          </w:tcPr>
          <w:p w:rsidR="00141006" w:rsidRPr="00BA1337" w:rsidRDefault="00141006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33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417" w:type="dxa"/>
            <w:shd w:val="clear" w:color="auto" w:fill="FFF9E7"/>
          </w:tcPr>
          <w:p w:rsidR="00141006" w:rsidRPr="00141006" w:rsidRDefault="00141006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006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114" w:type="dxa"/>
            <w:shd w:val="clear" w:color="auto" w:fill="FFF9E7"/>
          </w:tcPr>
          <w:p w:rsidR="00141006" w:rsidRPr="00141006" w:rsidRDefault="00141006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00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141006" w:rsidRPr="006333A6" w:rsidTr="00586503">
        <w:trPr>
          <w:trHeight w:val="907"/>
        </w:trPr>
        <w:tc>
          <w:tcPr>
            <w:tcW w:w="2278" w:type="dxa"/>
            <w:shd w:val="clear" w:color="auto" w:fill="FFFFC9"/>
          </w:tcPr>
          <w:p w:rsidR="00141006" w:rsidRPr="00BA1337" w:rsidRDefault="00141006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337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063" w:type="dxa"/>
            <w:shd w:val="clear" w:color="auto" w:fill="FFFFC9"/>
          </w:tcPr>
          <w:p w:rsidR="00141006" w:rsidRPr="00BA1337" w:rsidRDefault="00141006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337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297" w:type="dxa"/>
            <w:shd w:val="clear" w:color="auto" w:fill="FFFFC9"/>
          </w:tcPr>
          <w:p w:rsidR="00141006" w:rsidRPr="00BA1337" w:rsidRDefault="00141006" w:rsidP="00BF1F5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3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F1F54" w:rsidRPr="00BA133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09" w:type="dxa"/>
            <w:shd w:val="clear" w:color="auto" w:fill="FFFFC9"/>
          </w:tcPr>
          <w:p w:rsidR="00141006" w:rsidRPr="00BA1337" w:rsidRDefault="00141006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337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099" w:type="dxa"/>
            <w:shd w:val="clear" w:color="auto" w:fill="FFFFC9"/>
          </w:tcPr>
          <w:p w:rsidR="00141006" w:rsidRPr="00BA1337" w:rsidRDefault="00141006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33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417" w:type="dxa"/>
            <w:shd w:val="clear" w:color="auto" w:fill="FFF9E7"/>
          </w:tcPr>
          <w:p w:rsidR="00141006" w:rsidRPr="00141006" w:rsidRDefault="00141006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006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114" w:type="dxa"/>
            <w:shd w:val="clear" w:color="auto" w:fill="FFF9E7"/>
          </w:tcPr>
          <w:p w:rsidR="00141006" w:rsidRPr="00141006" w:rsidRDefault="00141006" w:rsidP="00593E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1006" w:rsidRDefault="00141006" w:rsidP="00570301">
      <w:pPr>
        <w:ind w:right="-740"/>
      </w:pPr>
    </w:p>
    <w:sectPr w:rsidR="00141006" w:rsidSect="00141006">
      <w:pgSz w:w="16838" w:h="11906" w:orient="landscape"/>
      <w:pgMar w:top="993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01"/>
    <w:rsid w:val="0002758F"/>
    <w:rsid w:val="00061FF5"/>
    <w:rsid w:val="00065C74"/>
    <w:rsid w:val="000A3017"/>
    <w:rsid w:val="000D6DF3"/>
    <w:rsid w:val="000E0160"/>
    <w:rsid w:val="00115898"/>
    <w:rsid w:val="00141006"/>
    <w:rsid w:val="00145C36"/>
    <w:rsid w:val="00146E94"/>
    <w:rsid w:val="00170E81"/>
    <w:rsid w:val="001F2033"/>
    <w:rsid w:val="00234C1B"/>
    <w:rsid w:val="00255B42"/>
    <w:rsid w:val="002B27C1"/>
    <w:rsid w:val="002D4CB6"/>
    <w:rsid w:val="002F2342"/>
    <w:rsid w:val="003B2EC2"/>
    <w:rsid w:val="003E5F99"/>
    <w:rsid w:val="003F0F29"/>
    <w:rsid w:val="004074F1"/>
    <w:rsid w:val="00462F15"/>
    <w:rsid w:val="004C02A0"/>
    <w:rsid w:val="00516E7C"/>
    <w:rsid w:val="00522E6F"/>
    <w:rsid w:val="00562397"/>
    <w:rsid w:val="00563374"/>
    <w:rsid w:val="00570301"/>
    <w:rsid w:val="005736C5"/>
    <w:rsid w:val="00581689"/>
    <w:rsid w:val="00586503"/>
    <w:rsid w:val="0059093C"/>
    <w:rsid w:val="005A6D83"/>
    <w:rsid w:val="005B0ACC"/>
    <w:rsid w:val="005B2096"/>
    <w:rsid w:val="0060235E"/>
    <w:rsid w:val="00617267"/>
    <w:rsid w:val="00620D36"/>
    <w:rsid w:val="006333A6"/>
    <w:rsid w:val="006333D6"/>
    <w:rsid w:val="006636CD"/>
    <w:rsid w:val="006872F2"/>
    <w:rsid w:val="006A6360"/>
    <w:rsid w:val="006B6780"/>
    <w:rsid w:val="006D60F7"/>
    <w:rsid w:val="006F15F3"/>
    <w:rsid w:val="007612ED"/>
    <w:rsid w:val="00766FB0"/>
    <w:rsid w:val="00775739"/>
    <w:rsid w:val="00812E82"/>
    <w:rsid w:val="00863EEE"/>
    <w:rsid w:val="00873D91"/>
    <w:rsid w:val="00895602"/>
    <w:rsid w:val="008A3A37"/>
    <w:rsid w:val="008B1137"/>
    <w:rsid w:val="008C03C4"/>
    <w:rsid w:val="0091574F"/>
    <w:rsid w:val="00917A78"/>
    <w:rsid w:val="009331A0"/>
    <w:rsid w:val="009C23FE"/>
    <w:rsid w:val="009D2473"/>
    <w:rsid w:val="00A72798"/>
    <w:rsid w:val="00B14A95"/>
    <w:rsid w:val="00B25D3F"/>
    <w:rsid w:val="00B54363"/>
    <w:rsid w:val="00BA1337"/>
    <w:rsid w:val="00BB1B25"/>
    <w:rsid w:val="00BF1F54"/>
    <w:rsid w:val="00BF79E1"/>
    <w:rsid w:val="00CB1C85"/>
    <w:rsid w:val="00CD3132"/>
    <w:rsid w:val="00CE2858"/>
    <w:rsid w:val="00D14F4B"/>
    <w:rsid w:val="00DA4FB6"/>
    <w:rsid w:val="00DD50E9"/>
    <w:rsid w:val="00E1332D"/>
    <w:rsid w:val="00E218CD"/>
    <w:rsid w:val="00E55BC6"/>
    <w:rsid w:val="00E57F54"/>
    <w:rsid w:val="00E877E4"/>
    <w:rsid w:val="00E97558"/>
    <w:rsid w:val="00ED24E4"/>
    <w:rsid w:val="00F05351"/>
    <w:rsid w:val="00F17C87"/>
    <w:rsid w:val="00F2367C"/>
    <w:rsid w:val="00F24AF7"/>
    <w:rsid w:val="00F73694"/>
    <w:rsid w:val="00F7740C"/>
    <w:rsid w:val="00F867B2"/>
    <w:rsid w:val="00FB280B"/>
    <w:rsid w:val="00FB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6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0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6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0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gamze1</cp:lastModifiedBy>
  <cp:revision>2</cp:revision>
  <dcterms:created xsi:type="dcterms:W3CDTF">2014-04-08T10:41:00Z</dcterms:created>
  <dcterms:modified xsi:type="dcterms:W3CDTF">2014-04-08T10:41:00Z</dcterms:modified>
</cp:coreProperties>
</file>